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81" w:rsidRPr="008040E8" w:rsidRDefault="00C20788" w:rsidP="00C20788">
      <w:pPr>
        <w:jc w:val="center"/>
        <w:rPr>
          <w:b/>
        </w:rPr>
      </w:pPr>
      <w:r w:rsidRPr="008040E8">
        <w:rPr>
          <w:b/>
        </w:rPr>
        <w:t>ДОКУМЕНТЫ, НЕОБХОДИМЫ</w:t>
      </w:r>
      <w:r w:rsidR="00B54CC7" w:rsidRPr="008040E8">
        <w:rPr>
          <w:b/>
        </w:rPr>
        <w:t>Е</w:t>
      </w:r>
      <w:r w:rsidR="008040E8">
        <w:rPr>
          <w:b/>
        </w:rPr>
        <w:t xml:space="preserve"> </w:t>
      </w:r>
      <w:r w:rsidRPr="008040E8">
        <w:rPr>
          <w:b/>
        </w:rPr>
        <w:t>ДЛЯ ОЦЕНКИ</w:t>
      </w:r>
    </w:p>
    <w:p w:rsidR="003B7FCE" w:rsidRPr="008040E8" w:rsidRDefault="003B7FCE" w:rsidP="00C20788">
      <w:pPr>
        <w:jc w:val="center"/>
        <w:rPr>
          <w:b/>
        </w:rPr>
      </w:pPr>
    </w:p>
    <w:p w:rsidR="001E2D1F" w:rsidRPr="008040E8" w:rsidRDefault="001E2D1F" w:rsidP="001E2D1F">
      <w:pPr>
        <w:pStyle w:val="a7"/>
        <w:numPr>
          <w:ilvl w:val="0"/>
          <w:numId w:val="9"/>
        </w:numPr>
        <w:spacing w:after="120" w:line="360" w:lineRule="auto"/>
        <w:ind w:left="714" w:hanging="357"/>
        <w:rPr>
          <w:b/>
        </w:rPr>
      </w:pPr>
      <w:r w:rsidRPr="008040E8">
        <w:rPr>
          <w:b/>
        </w:rPr>
        <w:t>СВЕДЕНИЯ О ЗАДОЛЖЕННОСТИ</w:t>
      </w:r>
    </w:p>
    <w:p w:rsidR="00BA4516" w:rsidRPr="008040E8" w:rsidRDefault="00851C6A" w:rsidP="001E2D1F">
      <w:pPr>
        <w:pStyle w:val="a7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1134"/>
        <w:rPr>
          <w:sz w:val="20"/>
          <w:szCs w:val="20"/>
        </w:rPr>
      </w:pPr>
      <w:r w:rsidRPr="008040E8">
        <w:rPr>
          <w:sz w:val="20"/>
          <w:szCs w:val="20"/>
        </w:rPr>
        <w:t>Документы, на основании которых возникла задолженность.</w:t>
      </w:r>
    </w:p>
    <w:p w:rsidR="00851C6A" w:rsidRPr="008040E8" w:rsidRDefault="00851C6A" w:rsidP="001E2D1F">
      <w:pPr>
        <w:pStyle w:val="a7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1134"/>
        <w:rPr>
          <w:sz w:val="20"/>
          <w:szCs w:val="20"/>
        </w:rPr>
      </w:pPr>
      <w:r w:rsidRPr="008040E8">
        <w:rPr>
          <w:sz w:val="20"/>
          <w:szCs w:val="20"/>
        </w:rPr>
        <w:t>Платежные документы по этим договорам.</w:t>
      </w:r>
    </w:p>
    <w:p w:rsidR="00851C6A" w:rsidRPr="008040E8" w:rsidRDefault="00851C6A" w:rsidP="001E2D1F">
      <w:pPr>
        <w:pStyle w:val="a7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1134"/>
        <w:rPr>
          <w:sz w:val="20"/>
          <w:szCs w:val="20"/>
        </w:rPr>
      </w:pPr>
      <w:r w:rsidRPr="008040E8">
        <w:rPr>
          <w:sz w:val="20"/>
          <w:szCs w:val="20"/>
        </w:rPr>
        <w:t>Документы о движении ТМЦ (накладные, акты).</w:t>
      </w:r>
    </w:p>
    <w:p w:rsidR="00851C6A" w:rsidRPr="008040E8" w:rsidRDefault="00851C6A" w:rsidP="001E2D1F">
      <w:pPr>
        <w:pStyle w:val="a7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1134"/>
        <w:rPr>
          <w:sz w:val="20"/>
          <w:szCs w:val="20"/>
        </w:rPr>
      </w:pPr>
      <w:r w:rsidRPr="008040E8">
        <w:rPr>
          <w:sz w:val="20"/>
          <w:szCs w:val="20"/>
        </w:rPr>
        <w:t xml:space="preserve">Судебные решения, если имеются. </w:t>
      </w:r>
    </w:p>
    <w:p w:rsidR="00E87092" w:rsidRPr="008040E8" w:rsidRDefault="00E87092" w:rsidP="003B7FCE">
      <w:pPr>
        <w:pStyle w:val="a7"/>
        <w:numPr>
          <w:ilvl w:val="0"/>
          <w:numId w:val="9"/>
        </w:numPr>
        <w:spacing w:before="120" w:after="0" w:line="360" w:lineRule="auto"/>
        <w:ind w:left="714" w:hanging="357"/>
        <w:rPr>
          <w:b/>
          <w:sz w:val="20"/>
          <w:szCs w:val="20"/>
        </w:rPr>
      </w:pPr>
      <w:r w:rsidRPr="008040E8">
        <w:rPr>
          <w:b/>
          <w:sz w:val="20"/>
          <w:szCs w:val="20"/>
        </w:rPr>
        <w:t>СВЕДЕНИЯ О ЗАКАЗЧИКЕ</w:t>
      </w:r>
    </w:p>
    <w:p w:rsidR="00283431" w:rsidRPr="008040E8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040E8">
        <w:rPr>
          <w:rFonts w:asciiTheme="minorHAnsi" w:hAnsiTheme="minorHAnsi" w:cs="Arial"/>
          <w:color w:val="000000"/>
          <w:sz w:val="20"/>
          <w:szCs w:val="20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8040E8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040E8">
        <w:rPr>
          <w:rFonts w:asciiTheme="minorHAnsi" w:hAnsiTheme="minorHAnsi" w:cs="Arial"/>
          <w:color w:val="000000"/>
          <w:sz w:val="20"/>
          <w:szCs w:val="20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A34D66" w:rsidRPr="008040E8" w:rsidRDefault="00A34D66" w:rsidP="00A34D66">
      <w:pPr>
        <w:spacing w:before="120" w:after="0" w:line="360" w:lineRule="auto"/>
        <w:jc w:val="both"/>
        <w:rPr>
          <w:sz w:val="18"/>
          <w:szCs w:val="18"/>
        </w:rPr>
      </w:pPr>
      <w:r w:rsidRPr="008040E8">
        <w:rPr>
          <w:sz w:val="18"/>
          <w:szCs w:val="18"/>
        </w:rPr>
        <w:t>ДОКУМЕНТЫ ПРЕДОСТАВЛЯЮТСЯ В КОПИЯХ, ЗАВЕРЕННЫЕ УПОЛНОМОЧЕННЫМ ЛИЦОМ ОРГАНИЗАЦИИ.</w:t>
      </w:r>
    </w:p>
    <w:p w:rsidR="00A34D66" w:rsidRPr="008040E8" w:rsidRDefault="00A34D66" w:rsidP="00A34D66">
      <w:pPr>
        <w:spacing w:before="120" w:after="0" w:line="360" w:lineRule="auto"/>
        <w:jc w:val="both"/>
        <w:rPr>
          <w:sz w:val="18"/>
          <w:szCs w:val="18"/>
        </w:rPr>
      </w:pPr>
      <w:r w:rsidRPr="008040E8">
        <w:rPr>
          <w:b/>
          <w:sz w:val="18"/>
          <w:szCs w:val="18"/>
        </w:rPr>
        <w:t>ВАЖНО</w:t>
      </w:r>
      <w:r w:rsidRPr="008040E8">
        <w:rPr>
          <w:sz w:val="18"/>
          <w:szCs w:val="18"/>
        </w:rPr>
        <w:t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запрошены дополни</w:t>
      </w:r>
      <w:bookmarkStart w:id="0" w:name="_GoBack"/>
      <w:bookmarkEnd w:id="0"/>
      <w:r w:rsidRPr="008040E8">
        <w:rPr>
          <w:sz w:val="18"/>
          <w:szCs w:val="18"/>
        </w:rPr>
        <w:t xml:space="preserve">тельные документы. </w:t>
      </w:r>
    </w:p>
    <w:sectPr w:rsidR="00A34D66" w:rsidRPr="008040E8" w:rsidSect="00B52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6" w:right="851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CA" w:rsidRDefault="00631BCA" w:rsidP="00C20788">
      <w:pPr>
        <w:spacing w:after="0" w:line="240" w:lineRule="auto"/>
      </w:pPr>
      <w:r>
        <w:separator/>
      </w:r>
    </w:p>
  </w:endnote>
  <w:endnote w:type="continuationSeparator" w:id="0">
    <w:p w:rsidR="00631BCA" w:rsidRDefault="00631BCA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9F" w:rsidRDefault="00937F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73" w:rsidRDefault="00C341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9F" w:rsidRDefault="00937F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CA" w:rsidRDefault="00631BCA" w:rsidP="00C20788">
      <w:pPr>
        <w:spacing w:after="0" w:line="240" w:lineRule="auto"/>
      </w:pPr>
      <w:r>
        <w:separator/>
      </w:r>
    </w:p>
  </w:footnote>
  <w:footnote w:type="continuationSeparator" w:id="0">
    <w:p w:rsidR="00631BCA" w:rsidRDefault="00631BCA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9F" w:rsidRDefault="00937F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937F9F" w:rsidTr="000A1969">
      <w:tc>
        <w:tcPr>
          <w:tcW w:w="4078" w:type="dxa"/>
          <w:vAlign w:val="center"/>
        </w:tcPr>
        <w:p w:rsidR="00937F9F" w:rsidRDefault="00937F9F" w:rsidP="000A1969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1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937F9F" w:rsidRDefault="00937F9F" w:rsidP="000A1969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937F9F" w:rsidRPr="00BC6895" w:rsidRDefault="00937F9F" w:rsidP="000A1969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937F9F" w:rsidRPr="00BC6895" w:rsidRDefault="00937F9F" w:rsidP="000A1969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937F9F" w:rsidRPr="00BC6895" w:rsidRDefault="00937F9F" w:rsidP="000A1969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937F9F" w:rsidRDefault="00937F9F" w:rsidP="000A1969">
          <w:pPr>
            <w:pStyle w:val="a3"/>
            <w:jc w:val="right"/>
          </w:pPr>
          <w:proofErr w:type="spellStart"/>
          <w:r w:rsidRPr="00BC6895">
            <w:rPr>
              <w:b/>
              <w:i/>
              <w:sz w:val="16"/>
              <w:szCs w:val="16"/>
            </w:rPr>
            <w:t>E-mail</w:t>
          </w:r>
          <w:proofErr w:type="spellEnd"/>
          <w:r w:rsidRPr="00BC6895">
            <w:rPr>
              <w:b/>
              <w:i/>
              <w:sz w:val="16"/>
              <w:szCs w:val="16"/>
            </w:rPr>
            <w:t>: contact@ocenkann.ru</w:t>
          </w:r>
        </w:p>
      </w:tc>
    </w:tr>
  </w:tbl>
  <w:p w:rsidR="009D63F8" w:rsidRPr="00937F9F" w:rsidRDefault="009D63F8" w:rsidP="00937F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9F" w:rsidRDefault="00937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141BA"/>
    <w:multiLevelType w:val="hybridMultilevel"/>
    <w:tmpl w:val="872AFC82"/>
    <w:lvl w:ilvl="0" w:tplc="0419000B">
      <w:start w:val="1"/>
      <w:numFmt w:val="bullet"/>
      <w:lvlText w:val=""/>
      <w:lvlJc w:val="left"/>
      <w:pPr>
        <w:ind w:left="5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3" w:hanging="360"/>
      </w:pPr>
      <w:rPr>
        <w:rFonts w:ascii="Wingdings" w:hAnsi="Wingdings" w:hint="default"/>
      </w:rPr>
    </w:lvl>
  </w:abstractNum>
  <w:abstractNum w:abstractNumId="6">
    <w:nsid w:val="5E401203"/>
    <w:multiLevelType w:val="hybridMultilevel"/>
    <w:tmpl w:val="D4B6C364"/>
    <w:lvl w:ilvl="0" w:tplc="D66EC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C1F7E"/>
    <w:multiLevelType w:val="hybridMultilevel"/>
    <w:tmpl w:val="928A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030A27"/>
    <w:rsid w:val="00046AA3"/>
    <w:rsid w:val="00073F4B"/>
    <w:rsid w:val="001E2D1F"/>
    <w:rsid w:val="001F23DF"/>
    <w:rsid w:val="00260D06"/>
    <w:rsid w:val="00283431"/>
    <w:rsid w:val="002B4516"/>
    <w:rsid w:val="003B7FCE"/>
    <w:rsid w:val="0046301D"/>
    <w:rsid w:val="004B1081"/>
    <w:rsid w:val="004E2631"/>
    <w:rsid w:val="00516AAE"/>
    <w:rsid w:val="00557607"/>
    <w:rsid w:val="00561EA6"/>
    <w:rsid w:val="00631BCA"/>
    <w:rsid w:val="0076352B"/>
    <w:rsid w:val="008040E8"/>
    <w:rsid w:val="00851C6A"/>
    <w:rsid w:val="0093765F"/>
    <w:rsid w:val="00937F9F"/>
    <w:rsid w:val="009D4CA3"/>
    <w:rsid w:val="009D63F8"/>
    <w:rsid w:val="00A34D66"/>
    <w:rsid w:val="00A6091D"/>
    <w:rsid w:val="00A650E8"/>
    <w:rsid w:val="00B52606"/>
    <w:rsid w:val="00B54CC7"/>
    <w:rsid w:val="00B72DFD"/>
    <w:rsid w:val="00BA4516"/>
    <w:rsid w:val="00BD3526"/>
    <w:rsid w:val="00C20788"/>
    <w:rsid w:val="00C34173"/>
    <w:rsid w:val="00C86334"/>
    <w:rsid w:val="00CB16B9"/>
    <w:rsid w:val="00DD12D7"/>
    <w:rsid w:val="00E87092"/>
    <w:rsid w:val="00EE491A"/>
    <w:rsid w:val="00EF1410"/>
    <w:rsid w:val="00F2131E"/>
    <w:rsid w:val="00FE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1E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40</cp:revision>
  <dcterms:created xsi:type="dcterms:W3CDTF">2013-12-04T07:51:00Z</dcterms:created>
  <dcterms:modified xsi:type="dcterms:W3CDTF">2017-01-11T13:31:00Z</dcterms:modified>
</cp:coreProperties>
</file>