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45" w:rsidRPr="00007323" w:rsidRDefault="00C20788" w:rsidP="00C20788">
      <w:pPr>
        <w:jc w:val="center"/>
        <w:rPr>
          <w:b/>
        </w:rPr>
      </w:pPr>
      <w:r w:rsidRPr="00007323">
        <w:rPr>
          <w:b/>
        </w:rPr>
        <w:t>ДОКУМЕНТЫ, НЕОБХОДИМЫ</w:t>
      </w:r>
      <w:r w:rsidR="001C1926" w:rsidRPr="00007323">
        <w:rPr>
          <w:b/>
        </w:rPr>
        <w:t>Е</w:t>
      </w:r>
      <w:r w:rsidRPr="00007323">
        <w:rPr>
          <w:b/>
        </w:rPr>
        <w:t xml:space="preserve"> ДЛЯ ОЦЕНКИ </w:t>
      </w:r>
      <w:r w:rsidR="003F1DB8" w:rsidRPr="00007323">
        <w:rPr>
          <w:b/>
        </w:rPr>
        <w:t>ТЕХНОЛОГИЧЕСКОЙ ЛИНИИ</w:t>
      </w:r>
    </w:p>
    <w:p w:rsidR="003F1DB8" w:rsidRPr="00007323" w:rsidRDefault="003F1DB8" w:rsidP="00C20788">
      <w:pPr>
        <w:jc w:val="center"/>
        <w:rPr>
          <w:b/>
        </w:rPr>
      </w:pPr>
    </w:p>
    <w:p w:rsidR="00C20788" w:rsidRPr="00007323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007323">
        <w:rPr>
          <w:b/>
          <w:sz w:val="20"/>
          <w:szCs w:val="20"/>
        </w:rPr>
        <w:t>ПРАВОУСТАНАВЛИВАЮЩИЕ ДОКУМЕНТЫ</w:t>
      </w:r>
    </w:p>
    <w:p w:rsidR="00C20788" w:rsidRPr="00007323" w:rsidRDefault="00EE1D6D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</w:pPr>
      <w:r w:rsidRPr="00007323">
        <w:t>Договор купли-продажи</w:t>
      </w:r>
      <w:r w:rsidR="003F1DB8" w:rsidRPr="00007323">
        <w:t xml:space="preserve"> со спецификацией</w:t>
      </w:r>
      <w:r w:rsidRPr="00007323">
        <w:t>, акт приема - передачи</w:t>
      </w:r>
      <w:r w:rsidR="00C20788" w:rsidRPr="00007323">
        <w:t>.</w:t>
      </w:r>
    </w:p>
    <w:p w:rsidR="00E87092" w:rsidRPr="00007323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007323">
        <w:rPr>
          <w:b/>
          <w:sz w:val="20"/>
          <w:szCs w:val="20"/>
        </w:rPr>
        <w:t>ТЕХНИЧЕСКИЕ ДОКУМЕНТЫ</w:t>
      </w:r>
    </w:p>
    <w:p w:rsidR="00E87092" w:rsidRPr="00007323" w:rsidRDefault="00D96368" w:rsidP="00E87092">
      <w:pPr>
        <w:pStyle w:val="a7"/>
        <w:numPr>
          <w:ilvl w:val="0"/>
          <w:numId w:val="4"/>
        </w:numPr>
        <w:spacing w:before="120" w:after="0" w:line="360" w:lineRule="auto"/>
      </w:pPr>
      <w:r w:rsidRPr="00007323">
        <w:t xml:space="preserve">Паспорт  </w:t>
      </w:r>
      <w:r w:rsidR="00EE1D6D" w:rsidRPr="00007323">
        <w:t xml:space="preserve">на </w:t>
      </w:r>
      <w:r w:rsidR="003F1DB8" w:rsidRPr="00007323">
        <w:t>технологическую линию</w:t>
      </w:r>
      <w:r w:rsidR="00E87092" w:rsidRPr="00007323">
        <w:t>.</w:t>
      </w:r>
    </w:p>
    <w:p w:rsidR="00E87092" w:rsidRPr="00007323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007323">
        <w:rPr>
          <w:b/>
          <w:sz w:val="20"/>
          <w:szCs w:val="20"/>
        </w:rPr>
        <w:t>СВЕДЕНИЯ О ЗАКАЗЧИКЕ</w:t>
      </w:r>
    </w:p>
    <w:p w:rsidR="00283431" w:rsidRPr="00007323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07323">
        <w:rPr>
          <w:rFonts w:asciiTheme="minorHAnsi" w:hAnsiTheme="minorHAnsi" w:cs="Arial"/>
          <w:color w:val="000000"/>
          <w:sz w:val="22"/>
          <w:szCs w:val="22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007323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07323">
        <w:rPr>
          <w:rFonts w:asciiTheme="minorHAnsi" w:hAnsiTheme="minorHAnsi" w:cs="Arial"/>
          <w:color w:val="000000"/>
          <w:sz w:val="22"/>
          <w:szCs w:val="22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007323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007323">
        <w:rPr>
          <w:b/>
          <w:sz w:val="20"/>
          <w:szCs w:val="20"/>
        </w:rPr>
        <w:t>ИНЫЕ СВЕДЕНИЯ</w:t>
      </w:r>
    </w:p>
    <w:p w:rsidR="00A34D66" w:rsidRPr="00007323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</w:pPr>
      <w:r w:rsidRPr="00007323">
        <w:t>Справка о первоначальной и остаточной стоимости актива на последнюю отчетную дату</w:t>
      </w:r>
      <w:r w:rsidR="00864B73" w:rsidRPr="00007323">
        <w:t>, если имущество принадлежит юридическому лицу</w:t>
      </w:r>
      <w:r w:rsidRPr="00007323">
        <w:t>.</w:t>
      </w:r>
    </w:p>
    <w:p w:rsidR="00EE1D6D" w:rsidRPr="00007323" w:rsidRDefault="00EE1D6D" w:rsidP="00A34D66">
      <w:pPr>
        <w:pStyle w:val="a7"/>
        <w:numPr>
          <w:ilvl w:val="0"/>
          <w:numId w:val="7"/>
        </w:numPr>
        <w:spacing w:before="120" w:after="0" w:line="360" w:lineRule="auto"/>
        <w:jc w:val="both"/>
      </w:pPr>
      <w:r w:rsidRPr="00007323">
        <w:t>Сведения о дате ввода и дате выпуска оборудования.</w:t>
      </w:r>
    </w:p>
    <w:p w:rsidR="00A34D66" w:rsidRPr="00007323" w:rsidRDefault="00A34D66" w:rsidP="00864B73">
      <w:pPr>
        <w:pStyle w:val="a7"/>
        <w:spacing w:before="120" w:after="0" w:line="360" w:lineRule="auto"/>
        <w:ind w:left="1440"/>
        <w:jc w:val="both"/>
        <w:rPr>
          <w:sz w:val="20"/>
          <w:szCs w:val="20"/>
        </w:rPr>
      </w:pPr>
    </w:p>
    <w:p w:rsidR="00A34D66" w:rsidRPr="00007323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007323">
        <w:rPr>
          <w:sz w:val="20"/>
          <w:szCs w:val="20"/>
        </w:rPr>
        <w:t>ДОКУМЕНТЫ ПРЕДОСТАВЛЯЮТСЯ В КОПИЯХ, ЗАВЕРЕННЫЕ УПОЛНОМОЧЕННЫМ ЛИЦОМ ОРГАНИЗАЦИИ.</w:t>
      </w:r>
    </w:p>
    <w:p w:rsidR="00A34D66" w:rsidRPr="00007323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007323">
        <w:rPr>
          <w:b/>
          <w:sz w:val="20"/>
          <w:szCs w:val="20"/>
        </w:rPr>
        <w:t>ВАЖНО</w:t>
      </w:r>
      <w:r w:rsidRPr="00007323">
        <w:rPr>
          <w:sz w:val="20"/>
          <w:szCs w:val="20"/>
        </w:rPr>
        <w:t xml:space="preserve"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запрошены дополнительные документы. </w:t>
      </w:r>
    </w:p>
    <w:p w:rsidR="00A34D66" w:rsidRPr="00007323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34D66" w:rsidRPr="00007323" w:rsidSect="00C20788">
      <w:headerReference w:type="default" r:id="rId7"/>
      <w:pgSz w:w="11906" w:h="16838"/>
      <w:pgMar w:top="195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A0" w:rsidRDefault="00EA5EA0" w:rsidP="00C20788">
      <w:pPr>
        <w:spacing w:after="0" w:line="240" w:lineRule="auto"/>
      </w:pPr>
      <w:r>
        <w:separator/>
      </w:r>
    </w:p>
  </w:endnote>
  <w:endnote w:type="continuationSeparator" w:id="0">
    <w:p w:rsidR="00EA5EA0" w:rsidRDefault="00EA5EA0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A0" w:rsidRDefault="00EA5EA0" w:rsidP="00C20788">
      <w:pPr>
        <w:spacing w:after="0" w:line="240" w:lineRule="auto"/>
      </w:pPr>
      <w:r>
        <w:separator/>
      </w:r>
    </w:p>
  </w:footnote>
  <w:footnote w:type="continuationSeparator" w:id="0">
    <w:p w:rsidR="00EA5EA0" w:rsidRDefault="00EA5EA0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007323" w:rsidTr="00491E55">
      <w:tc>
        <w:tcPr>
          <w:tcW w:w="4078" w:type="dxa"/>
          <w:vAlign w:val="center"/>
        </w:tcPr>
        <w:p w:rsidR="00007323" w:rsidRDefault="00007323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3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007323" w:rsidRDefault="00007323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007323" w:rsidRPr="00BC6895" w:rsidRDefault="00007323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007323" w:rsidRPr="00BC6895" w:rsidRDefault="00007323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007323" w:rsidRPr="00BC6895" w:rsidRDefault="00007323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007323" w:rsidRDefault="00007323" w:rsidP="00491E55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C20788" w:rsidRPr="00007323" w:rsidRDefault="00C20788" w:rsidP="000073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007323"/>
    <w:rsid w:val="001054F3"/>
    <w:rsid w:val="001C1926"/>
    <w:rsid w:val="001D308B"/>
    <w:rsid w:val="00283431"/>
    <w:rsid w:val="00290781"/>
    <w:rsid w:val="003D7B30"/>
    <w:rsid w:val="003F1DB8"/>
    <w:rsid w:val="00516AAE"/>
    <w:rsid w:val="00557607"/>
    <w:rsid w:val="0057394A"/>
    <w:rsid w:val="007459BD"/>
    <w:rsid w:val="00864B73"/>
    <w:rsid w:val="00866322"/>
    <w:rsid w:val="00A34D66"/>
    <w:rsid w:val="00A650E8"/>
    <w:rsid w:val="00B42B45"/>
    <w:rsid w:val="00B71F8A"/>
    <w:rsid w:val="00BA4516"/>
    <w:rsid w:val="00BC2AA7"/>
    <w:rsid w:val="00C20788"/>
    <w:rsid w:val="00D10DA0"/>
    <w:rsid w:val="00D96368"/>
    <w:rsid w:val="00E713D8"/>
    <w:rsid w:val="00E87092"/>
    <w:rsid w:val="00EA5EA0"/>
    <w:rsid w:val="00E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22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19</cp:revision>
  <dcterms:created xsi:type="dcterms:W3CDTF">2013-12-04T07:51:00Z</dcterms:created>
  <dcterms:modified xsi:type="dcterms:W3CDTF">2017-01-11T13:40:00Z</dcterms:modified>
</cp:coreProperties>
</file>